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39650" w14:textId="77777777" w:rsidR="00370F88" w:rsidRPr="007B4F9B" w:rsidRDefault="00370F88" w:rsidP="00370F88">
      <w:pPr>
        <w:jc w:val="center"/>
      </w:pPr>
      <w:bookmarkStart w:id="0" w:name="_GoBack"/>
      <w:bookmarkEnd w:id="0"/>
    </w:p>
    <w:p w14:paraId="27FA40BF" w14:textId="77777777" w:rsidR="004948BB" w:rsidRDefault="004948BB" w:rsidP="00155D34">
      <w:pPr>
        <w:tabs>
          <w:tab w:val="left" w:pos="1701"/>
          <w:tab w:val="left" w:pos="2127"/>
        </w:tabs>
        <w:jc w:val="center"/>
        <w:rPr>
          <w:b/>
          <w:sz w:val="28"/>
          <w:szCs w:val="22"/>
        </w:rPr>
      </w:pPr>
    </w:p>
    <w:p w14:paraId="4692B661" w14:textId="77777777" w:rsidR="008260AC" w:rsidRDefault="008260AC" w:rsidP="00CB63D0">
      <w:pPr>
        <w:tabs>
          <w:tab w:val="left" w:pos="1701"/>
          <w:tab w:val="left" w:pos="2127"/>
        </w:tabs>
        <w:rPr>
          <w:b/>
          <w:sz w:val="28"/>
          <w:szCs w:val="22"/>
        </w:rPr>
      </w:pPr>
    </w:p>
    <w:p w14:paraId="056B7CA9" w14:textId="77777777" w:rsidR="008260AC" w:rsidRDefault="008260AC" w:rsidP="00155D34">
      <w:pPr>
        <w:tabs>
          <w:tab w:val="left" w:pos="1701"/>
          <w:tab w:val="left" w:pos="2127"/>
        </w:tabs>
        <w:jc w:val="center"/>
        <w:rPr>
          <w:b/>
          <w:sz w:val="28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8"/>
        <w:gridCol w:w="4819"/>
      </w:tblGrid>
      <w:tr w:rsidR="00325F68" w:rsidRPr="008C4670" w14:paraId="7F03E506" w14:textId="77777777" w:rsidTr="008C4670">
        <w:tc>
          <w:tcPr>
            <w:tcW w:w="4926" w:type="dxa"/>
          </w:tcPr>
          <w:p w14:paraId="079A1592" w14:textId="77777777" w:rsidR="001C0F46" w:rsidRPr="008C4670" w:rsidRDefault="001C0F46" w:rsidP="00F44CE5">
            <w:pPr>
              <w:tabs>
                <w:tab w:val="left" w:pos="1701"/>
                <w:tab w:val="left" w:pos="2127"/>
              </w:tabs>
              <w:jc w:val="both"/>
              <w:rPr>
                <w:b/>
                <w:szCs w:val="22"/>
                <w:u w:val="double"/>
              </w:rPr>
            </w:pPr>
          </w:p>
        </w:tc>
        <w:tc>
          <w:tcPr>
            <w:tcW w:w="4927" w:type="dxa"/>
          </w:tcPr>
          <w:p w14:paraId="3D3A4207" w14:textId="77777777" w:rsidR="00325F68" w:rsidRPr="008C4670" w:rsidRDefault="00325F68" w:rsidP="008C4670">
            <w:pPr>
              <w:tabs>
                <w:tab w:val="left" w:pos="1701"/>
                <w:tab w:val="left" w:pos="2127"/>
              </w:tabs>
              <w:jc w:val="right"/>
              <w:rPr>
                <w:b/>
                <w:szCs w:val="22"/>
              </w:rPr>
            </w:pPr>
          </w:p>
        </w:tc>
      </w:tr>
    </w:tbl>
    <w:p w14:paraId="53761941" w14:textId="77777777" w:rsidR="00CB63D0" w:rsidRDefault="00DA52A4" w:rsidP="00CB63D0">
      <w:pPr>
        <w:autoSpaceDE w:val="0"/>
        <w:autoSpaceDN w:val="0"/>
        <w:adjustRightInd w:val="0"/>
        <w:spacing w:line="360" w:lineRule="auto"/>
        <w:ind w:left="-166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Фактический </w:t>
      </w:r>
      <w:proofErr w:type="gramStart"/>
      <w:r>
        <w:rPr>
          <w:rFonts w:asciiTheme="minorHAnsi" w:hAnsiTheme="minorHAnsi"/>
        </w:rPr>
        <w:t>адрес</w:t>
      </w:r>
      <w:r w:rsidR="00CB63D0" w:rsidRPr="00CB63D0">
        <w:rPr>
          <w:rFonts w:asciiTheme="minorHAnsi" w:hAnsiTheme="minorHAnsi"/>
        </w:rPr>
        <w:t xml:space="preserve">:  </w:t>
      </w:r>
      <w:r w:rsidR="002F058A">
        <w:rPr>
          <w:rFonts w:asciiTheme="minorHAnsi" w:hAnsiTheme="minorHAnsi"/>
        </w:rPr>
        <w:t>192007</w:t>
      </w:r>
      <w:proofErr w:type="gramEnd"/>
      <w:r w:rsidR="00CB63D0" w:rsidRPr="00CB63D0">
        <w:rPr>
          <w:rFonts w:asciiTheme="minorHAnsi" w:hAnsiTheme="minorHAnsi"/>
        </w:rPr>
        <w:t xml:space="preserve">, г. Санкт Петербург, </w:t>
      </w:r>
      <w:r w:rsidR="002F058A">
        <w:rPr>
          <w:rFonts w:asciiTheme="minorHAnsi" w:hAnsiTheme="minorHAnsi"/>
        </w:rPr>
        <w:t>ул. Боровая д 116 лит В</w:t>
      </w:r>
    </w:p>
    <w:p w14:paraId="74B3B90A" w14:textId="77777777" w:rsidR="00DA52A4" w:rsidRPr="00CB63D0" w:rsidRDefault="00DA52A4" w:rsidP="00CB63D0">
      <w:pPr>
        <w:autoSpaceDE w:val="0"/>
        <w:autoSpaceDN w:val="0"/>
        <w:adjustRightInd w:val="0"/>
        <w:spacing w:line="360" w:lineRule="auto"/>
        <w:ind w:left="-166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Юр: </w:t>
      </w:r>
      <w:r w:rsidRPr="00DA52A4">
        <w:rPr>
          <w:rFonts w:asciiTheme="minorHAnsi" w:hAnsiTheme="minorHAnsi"/>
        </w:rPr>
        <w:t xml:space="preserve">192131, город Санкт-Петербург, </w:t>
      </w:r>
      <w:proofErr w:type="spellStart"/>
      <w:r w:rsidRPr="00DA52A4">
        <w:rPr>
          <w:rFonts w:asciiTheme="minorHAnsi" w:hAnsiTheme="minorHAnsi"/>
        </w:rPr>
        <w:t>пр-кт</w:t>
      </w:r>
      <w:proofErr w:type="spellEnd"/>
      <w:r w:rsidRPr="00DA52A4">
        <w:rPr>
          <w:rFonts w:asciiTheme="minorHAnsi" w:hAnsiTheme="minorHAnsi"/>
        </w:rPr>
        <w:t xml:space="preserve"> Обуховской Обороны, д. 195 литера А, кв. 247</w:t>
      </w:r>
    </w:p>
    <w:p w14:paraId="2DCE9A16" w14:textId="77777777" w:rsidR="00CB63D0" w:rsidRPr="00CB63D0" w:rsidRDefault="00CB63D0" w:rsidP="00CB63D0">
      <w:pPr>
        <w:autoSpaceDE w:val="0"/>
        <w:autoSpaceDN w:val="0"/>
        <w:adjustRightInd w:val="0"/>
        <w:spacing w:line="360" w:lineRule="auto"/>
        <w:ind w:left="-166"/>
        <w:jc w:val="center"/>
        <w:rPr>
          <w:rFonts w:asciiTheme="minorHAnsi" w:hAnsiTheme="minorHAnsi"/>
        </w:rPr>
      </w:pPr>
      <w:r w:rsidRPr="00CB63D0">
        <w:rPr>
          <w:rFonts w:asciiTheme="minorHAnsi" w:hAnsiTheme="minorHAnsi"/>
        </w:rPr>
        <w:t>ИНН 7811668994</w:t>
      </w:r>
    </w:p>
    <w:p w14:paraId="69FA15BB" w14:textId="3FEB6A1C" w:rsidR="00CB63D0" w:rsidRDefault="00CB63D0" w:rsidP="00CB63D0">
      <w:pPr>
        <w:autoSpaceDE w:val="0"/>
        <w:autoSpaceDN w:val="0"/>
        <w:adjustRightInd w:val="0"/>
        <w:spacing w:line="360" w:lineRule="auto"/>
        <w:ind w:left="-166"/>
        <w:jc w:val="center"/>
        <w:rPr>
          <w:rFonts w:asciiTheme="minorHAnsi" w:hAnsiTheme="minorHAnsi"/>
        </w:rPr>
      </w:pPr>
      <w:r w:rsidRPr="00CB63D0">
        <w:rPr>
          <w:rFonts w:asciiTheme="minorHAnsi" w:hAnsiTheme="minorHAnsi"/>
        </w:rPr>
        <w:t xml:space="preserve"> КПП </w:t>
      </w:r>
      <w:r w:rsidR="00DA52A4" w:rsidRPr="00DA52A4">
        <w:rPr>
          <w:rFonts w:asciiTheme="minorHAnsi" w:hAnsiTheme="minorHAnsi"/>
        </w:rPr>
        <w:t>781101001</w:t>
      </w:r>
      <w:r w:rsidRPr="00CB63D0">
        <w:rPr>
          <w:rFonts w:asciiTheme="minorHAnsi" w:hAnsiTheme="minorHAnsi"/>
        </w:rPr>
        <w:t xml:space="preserve"> </w:t>
      </w:r>
    </w:p>
    <w:p w14:paraId="45528FF6" w14:textId="083FBE51" w:rsidR="006F001F" w:rsidRDefault="006F001F" w:rsidP="00CB63D0">
      <w:pPr>
        <w:autoSpaceDE w:val="0"/>
        <w:autoSpaceDN w:val="0"/>
        <w:adjustRightInd w:val="0"/>
        <w:spacing w:line="360" w:lineRule="auto"/>
        <w:ind w:left="-166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ОКПО </w:t>
      </w:r>
      <w:r w:rsidRPr="006F001F">
        <w:rPr>
          <w:rFonts w:asciiTheme="minorHAnsi" w:hAnsiTheme="minorHAnsi"/>
        </w:rPr>
        <w:t>20007725</w:t>
      </w:r>
    </w:p>
    <w:p w14:paraId="1074EDB0" w14:textId="6C78D7E5" w:rsidR="006F001F" w:rsidRPr="00CB63D0" w:rsidRDefault="006F001F" w:rsidP="00CB63D0">
      <w:pPr>
        <w:autoSpaceDE w:val="0"/>
        <w:autoSpaceDN w:val="0"/>
        <w:adjustRightInd w:val="0"/>
        <w:spacing w:line="360" w:lineRule="auto"/>
        <w:ind w:left="-166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ОКТМО </w:t>
      </w:r>
      <w:r w:rsidRPr="006F001F">
        <w:rPr>
          <w:rFonts w:asciiTheme="minorHAnsi" w:hAnsiTheme="minorHAnsi"/>
        </w:rPr>
        <w:t>40380000000</w:t>
      </w:r>
    </w:p>
    <w:p w14:paraId="3A209BAC" w14:textId="77777777" w:rsidR="00CB63D0" w:rsidRPr="00CB63D0" w:rsidRDefault="00CB63D0" w:rsidP="00CB63D0">
      <w:pPr>
        <w:autoSpaceDE w:val="0"/>
        <w:autoSpaceDN w:val="0"/>
        <w:adjustRightInd w:val="0"/>
        <w:spacing w:line="360" w:lineRule="auto"/>
        <w:ind w:left="-166"/>
        <w:jc w:val="center"/>
        <w:rPr>
          <w:rFonts w:asciiTheme="minorHAnsi" w:hAnsiTheme="minorHAnsi"/>
        </w:rPr>
      </w:pPr>
      <w:r w:rsidRPr="00CB63D0">
        <w:rPr>
          <w:rFonts w:asciiTheme="minorHAnsi" w:hAnsiTheme="minorHAnsi"/>
        </w:rPr>
        <w:t xml:space="preserve">ОГРН 1177847349459   </w:t>
      </w:r>
    </w:p>
    <w:p w14:paraId="1000EF2D" w14:textId="77777777" w:rsidR="00CB63D0" w:rsidRPr="00CB63D0" w:rsidRDefault="00CB63D0" w:rsidP="00CB63D0">
      <w:pPr>
        <w:autoSpaceDE w:val="0"/>
        <w:autoSpaceDN w:val="0"/>
        <w:adjustRightInd w:val="0"/>
        <w:spacing w:line="360" w:lineRule="auto"/>
        <w:ind w:left="-166"/>
        <w:jc w:val="center"/>
        <w:rPr>
          <w:rFonts w:asciiTheme="minorHAnsi" w:hAnsiTheme="minorHAnsi"/>
        </w:rPr>
      </w:pPr>
      <w:r w:rsidRPr="00CB63D0">
        <w:rPr>
          <w:rFonts w:asciiTheme="minorHAnsi" w:hAnsiTheme="minorHAnsi"/>
        </w:rPr>
        <w:t>р/с 40702810903500007366</w:t>
      </w:r>
    </w:p>
    <w:p w14:paraId="0EE45516" w14:textId="77777777" w:rsidR="00CB63D0" w:rsidRPr="00CB63D0" w:rsidRDefault="00CB63D0" w:rsidP="006F001F">
      <w:pPr>
        <w:spacing w:line="360" w:lineRule="auto"/>
        <w:jc w:val="center"/>
        <w:rPr>
          <w:rFonts w:asciiTheme="minorHAnsi" w:hAnsiTheme="minorHAnsi"/>
        </w:rPr>
      </w:pPr>
      <w:r w:rsidRPr="00CB63D0">
        <w:rPr>
          <w:rFonts w:asciiTheme="minorHAnsi" w:hAnsiTheme="minorHAnsi"/>
        </w:rPr>
        <w:t>Генеральный директор: Городецкий Дмитрий Станиславович</w:t>
      </w:r>
    </w:p>
    <w:p w14:paraId="68A0E842" w14:textId="705B92A3" w:rsidR="00CB63D0" w:rsidRDefault="00CB63D0" w:rsidP="006F001F">
      <w:pPr>
        <w:spacing w:line="360" w:lineRule="auto"/>
        <w:jc w:val="center"/>
        <w:rPr>
          <w:rFonts w:asciiTheme="minorHAnsi" w:hAnsiTheme="minorHAnsi"/>
        </w:rPr>
      </w:pPr>
      <w:r w:rsidRPr="00CB63D0">
        <w:rPr>
          <w:rFonts w:asciiTheme="minorHAnsi" w:hAnsiTheme="minorHAnsi"/>
        </w:rPr>
        <w:t>Действует на основании устава</w:t>
      </w:r>
    </w:p>
    <w:p w14:paraId="04156164" w14:textId="77777777" w:rsidR="006F001F" w:rsidRPr="00CB63D0" w:rsidRDefault="006F001F" w:rsidP="006F001F">
      <w:pPr>
        <w:spacing w:line="360" w:lineRule="auto"/>
        <w:jc w:val="center"/>
        <w:rPr>
          <w:rFonts w:asciiTheme="minorHAnsi" w:hAnsiTheme="minorHAnsi"/>
        </w:rPr>
      </w:pPr>
    </w:p>
    <w:p w14:paraId="7FFB1FD0" w14:textId="77777777" w:rsidR="00CB63D0" w:rsidRPr="006F001F" w:rsidRDefault="00CB63D0" w:rsidP="00CB63D0">
      <w:pPr>
        <w:autoSpaceDE w:val="0"/>
        <w:autoSpaceDN w:val="0"/>
        <w:adjustRightInd w:val="0"/>
        <w:spacing w:line="360" w:lineRule="auto"/>
        <w:ind w:left="-166"/>
        <w:jc w:val="center"/>
        <w:rPr>
          <w:rFonts w:asciiTheme="minorHAnsi" w:hAnsiTheme="minorHAnsi"/>
          <w:u w:val="single"/>
        </w:rPr>
      </w:pPr>
      <w:r w:rsidRPr="006F001F">
        <w:rPr>
          <w:rFonts w:asciiTheme="minorHAnsi" w:hAnsiTheme="minorHAnsi"/>
          <w:u w:val="single"/>
        </w:rPr>
        <w:t>Реквизиты банка</w:t>
      </w:r>
    </w:p>
    <w:p w14:paraId="600067B8" w14:textId="0A5B0CE6" w:rsidR="00CB63D0" w:rsidRPr="00CB63D0" w:rsidRDefault="00CB63D0" w:rsidP="00CB63D0">
      <w:pPr>
        <w:spacing w:line="360" w:lineRule="auto"/>
        <w:jc w:val="center"/>
        <w:rPr>
          <w:rFonts w:asciiTheme="minorHAnsi" w:hAnsiTheme="minorHAnsi"/>
        </w:rPr>
      </w:pPr>
      <w:proofErr w:type="gramStart"/>
      <w:r w:rsidRPr="00CB63D0">
        <w:rPr>
          <w:rFonts w:asciiTheme="minorHAnsi" w:hAnsiTheme="minorHAnsi"/>
        </w:rPr>
        <w:t xml:space="preserve">Банк: </w:t>
      </w:r>
      <w:r w:rsidR="006F001F">
        <w:rPr>
          <w:rFonts w:asciiTheme="minorHAnsi" w:hAnsiTheme="minorHAnsi"/>
        </w:rPr>
        <w:t xml:space="preserve"> </w:t>
      </w:r>
      <w:r w:rsidR="006F001F" w:rsidRPr="006F001F">
        <w:rPr>
          <w:rFonts w:asciiTheme="minorHAnsi" w:hAnsiTheme="minorHAnsi"/>
        </w:rPr>
        <w:t>ООО</w:t>
      </w:r>
      <w:proofErr w:type="gramEnd"/>
      <w:r w:rsidR="006F001F" w:rsidRPr="006F001F">
        <w:rPr>
          <w:rFonts w:asciiTheme="minorHAnsi" w:hAnsiTheme="minorHAnsi"/>
        </w:rPr>
        <w:t xml:space="preserve"> "Банк Точка"</w:t>
      </w:r>
    </w:p>
    <w:p w14:paraId="0A97F31C" w14:textId="23977709" w:rsidR="00CB63D0" w:rsidRPr="00CB63D0" w:rsidRDefault="00CB63D0" w:rsidP="00CB63D0">
      <w:pPr>
        <w:spacing w:line="360" w:lineRule="auto"/>
        <w:jc w:val="center"/>
        <w:rPr>
          <w:rFonts w:asciiTheme="minorHAnsi" w:hAnsiTheme="minorHAnsi"/>
        </w:rPr>
      </w:pPr>
      <w:r w:rsidRPr="00CB63D0">
        <w:rPr>
          <w:rFonts w:asciiTheme="minorHAnsi" w:hAnsiTheme="minorHAnsi"/>
        </w:rPr>
        <w:t xml:space="preserve">БИК: </w:t>
      </w:r>
      <w:r w:rsidR="006F001F" w:rsidRPr="006F001F">
        <w:rPr>
          <w:rFonts w:asciiTheme="minorHAnsi" w:hAnsiTheme="minorHAnsi"/>
        </w:rPr>
        <w:t>044525104</w:t>
      </w:r>
    </w:p>
    <w:p w14:paraId="025636EB" w14:textId="224EB110" w:rsidR="00CB63D0" w:rsidRPr="00CB63D0" w:rsidRDefault="00CB63D0" w:rsidP="00CB63D0">
      <w:pPr>
        <w:spacing w:line="360" w:lineRule="auto"/>
        <w:jc w:val="center"/>
        <w:rPr>
          <w:rFonts w:asciiTheme="minorHAnsi" w:hAnsiTheme="minorHAnsi"/>
        </w:rPr>
      </w:pPr>
      <w:proofErr w:type="gramStart"/>
      <w:r w:rsidRPr="00CB63D0">
        <w:rPr>
          <w:rFonts w:asciiTheme="minorHAnsi" w:hAnsiTheme="minorHAnsi"/>
        </w:rPr>
        <w:t>Кор/счет</w:t>
      </w:r>
      <w:proofErr w:type="gramEnd"/>
      <w:r w:rsidRPr="00CB63D0">
        <w:rPr>
          <w:rFonts w:asciiTheme="minorHAnsi" w:hAnsiTheme="minorHAnsi"/>
        </w:rPr>
        <w:t xml:space="preserve">: </w:t>
      </w:r>
      <w:r w:rsidR="006F001F" w:rsidRPr="006F001F">
        <w:rPr>
          <w:rFonts w:asciiTheme="minorHAnsi" w:hAnsiTheme="minorHAnsi"/>
        </w:rPr>
        <w:t>30101810745374525104</w:t>
      </w:r>
    </w:p>
    <w:p w14:paraId="1E8325A5" w14:textId="77777777" w:rsidR="006F001F" w:rsidRDefault="00CB63D0" w:rsidP="00CB63D0">
      <w:pPr>
        <w:spacing w:line="360" w:lineRule="auto"/>
        <w:jc w:val="center"/>
        <w:rPr>
          <w:rFonts w:asciiTheme="minorHAnsi" w:hAnsiTheme="minorHAnsi"/>
        </w:rPr>
      </w:pPr>
      <w:r w:rsidRPr="00CB63D0">
        <w:rPr>
          <w:rFonts w:asciiTheme="minorHAnsi" w:hAnsiTheme="minorHAnsi"/>
        </w:rPr>
        <w:t xml:space="preserve">ИНН: </w:t>
      </w:r>
      <w:r w:rsidR="006F001F" w:rsidRPr="006F001F">
        <w:rPr>
          <w:rFonts w:asciiTheme="minorHAnsi" w:hAnsiTheme="minorHAnsi"/>
        </w:rPr>
        <w:t>9721194461</w:t>
      </w:r>
    </w:p>
    <w:p w14:paraId="5BFCD43B" w14:textId="08091135" w:rsidR="00CB63D0" w:rsidRPr="00CB63D0" w:rsidRDefault="00CB63D0" w:rsidP="00CB63D0">
      <w:pPr>
        <w:spacing w:line="360" w:lineRule="auto"/>
        <w:jc w:val="center"/>
        <w:rPr>
          <w:rFonts w:asciiTheme="minorHAnsi" w:hAnsiTheme="minorHAnsi"/>
        </w:rPr>
      </w:pPr>
      <w:r w:rsidRPr="00CB63D0">
        <w:rPr>
          <w:rFonts w:asciiTheme="minorHAnsi" w:hAnsiTheme="minorHAnsi"/>
        </w:rPr>
        <w:t xml:space="preserve">КПП: </w:t>
      </w:r>
      <w:r w:rsidR="006F001F" w:rsidRPr="006F001F">
        <w:rPr>
          <w:rFonts w:asciiTheme="minorHAnsi" w:hAnsiTheme="minorHAnsi"/>
        </w:rPr>
        <w:t>772101001</w:t>
      </w:r>
    </w:p>
    <w:p w14:paraId="0D66CDA1" w14:textId="77777777" w:rsidR="00CB63D0" w:rsidRPr="007B4F9B" w:rsidRDefault="00CB63D0" w:rsidP="00CB63D0">
      <w:pPr>
        <w:autoSpaceDE w:val="0"/>
        <w:autoSpaceDN w:val="0"/>
        <w:adjustRightInd w:val="0"/>
        <w:spacing w:line="360" w:lineRule="auto"/>
        <w:ind w:left="-166"/>
        <w:jc w:val="center"/>
        <w:rPr>
          <w:rFonts w:cs="Tahoma"/>
        </w:rPr>
      </w:pPr>
    </w:p>
    <w:p w14:paraId="3BEB4612" w14:textId="77777777" w:rsidR="006D2781" w:rsidRDefault="006D2781" w:rsidP="00CB63D0">
      <w:pPr>
        <w:spacing w:line="360" w:lineRule="auto"/>
        <w:rPr>
          <w:rFonts w:ascii="Calibri" w:hAnsi="Calibri"/>
          <w:i/>
        </w:rPr>
      </w:pPr>
    </w:p>
    <w:p w14:paraId="4BEBFD4D" w14:textId="77777777" w:rsidR="006D2781" w:rsidRDefault="006D2781" w:rsidP="00F848FE">
      <w:pPr>
        <w:rPr>
          <w:rFonts w:ascii="Calibri" w:hAnsi="Calibri"/>
          <w:i/>
        </w:rPr>
      </w:pPr>
    </w:p>
    <w:p w14:paraId="376147DE" w14:textId="77777777" w:rsidR="006D2781" w:rsidRDefault="006D2781" w:rsidP="00F848FE">
      <w:pPr>
        <w:rPr>
          <w:rFonts w:ascii="Calibri" w:hAnsi="Calibri"/>
          <w:i/>
        </w:rPr>
      </w:pPr>
    </w:p>
    <w:p w14:paraId="2A0EE1C6" w14:textId="77777777" w:rsidR="006D2781" w:rsidRDefault="006D2781" w:rsidP="00F848FE">
      <w:pPr>
        <w:rPr>
          <w:rFonts w:ascii="Calibri" w:hAnsi="Calibri"/>
          <w:i/>
        </w:rPr>
      </w:pPr>
    </w:p>
    <w:p w14:paraId="17F81F68" w14:textId="77777777" w:rsidR="00BA2C76" w:rsidRPr="00FF1299" w:rsidRDefault="00BA2C76" w:rsidP="00F848FE">
      <w:pPr>
        <w:tabs>
          <w:tab w:val="left" w:pos="1701"/>
          <w:tab w:val="left" w:pos="2127"/>
        </w:tabs>
        <w:jc w:val="center"/>
        <w:rPr>
          <w:rFonts w:ascii="Calibri" w:hAnsi="Calibri"/>
          <w:b/>
          <w:szCs w:val="22"/>
        </w:rPr>
      </w:pPr>
    </w:p>
    <w:sectPr w:rsidR="00BA2C76" w:rsidRPr="00FF1299" w:rsidSect="003D2855">
      <w:headerReference w:type="default" r:id="rId7"/>
      <w:headerReference w:type="first" r:id="rId8"/>
      <w:pgSz w:w="11906" w:h="16838"/>
      <w:pgMar w:top="1134" w:right="851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09835" w14:textId="77777777" w:rsidR="00E103DF" w:rsidRDefault="00E103DF">
      <w:r>
        <w:separator/>
      </w:r>
    </w:p>
  </w:endnote>
  <w:endnote w:type="continuationSeparator" w:id="0">
    <w:p w14:paraId="49DAD55D" w14:textId="77777777" w:rsidR="00E103DF" w:rsidRDefault="00E10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AF00F8" w14:textId="77777777" w:rsidR="00E103DF" w:rsidRDefault="00E103DF">
      <w:r>
        <w:separator/>
      </w:r>
    </w:p>
  </w:footnote>
  <w:footnote w:type="continuationSeparator" w:id="0">
    <w:p w14:paraId="3DB6C1B8" w14:textId="77777777" w:rsidR="00E103DF" w:rsidRDefault="00E10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959DB8" w14:textId="77777777" w:rsidR="00324B04" w:rsidRDefault="00324B04" w:rsidP="00456D53">
    <w:pPr>
      <w:pStyle w:val="a3"/>
      <w:jc w:val="both"/>
    </w:pPr>
  </w:p>
  <w:p w14:paraId="40D03E89" w14:textId="77777777" w:rsidR="00324B04" w:rsidRPr="00456D53" w:rsidRDefault="00324B04" w:rsidP="00456D53">
    <w:pPr>
      <w:pStyle w:val="a3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3CDC0" w14:textId="77777777" w:rsidR="00CB63D0" w:rsidRDefault="00DA52A4" w:rsidP="00370F88">
    <w:pPr>
      <w:pStyle w:val="a3"/>
      <w:tabs>
        <w:tab w:val="clear" w:pos="9355"/>
        <w:tab w:val="right" w:pos="9781"/>
      </w:tabs>
      <w:ind w:right="-144"/>
      <w:rPr>
        <w:rFonts w:ascii="Calibri" w:hAnsi="Calibri"/>
        <w:b/>
        <w:sz w:val="28"/>
        <w:szCs w:val="28"/>
      </w:rPr>
    </w:pPr>
    <w:r>
      <w:rPr>
        <w:rFonts w:ascii="Calibri" w:hAnsi="Calibri"/>
        <w:noProof/>
      </w:rPr>
      <w:drawing>
        <wp:anchor distT="0" distB="0" distL="114300" distR="114300" simplePos="0" relativeHeight="251658240" behindDoc="0" locked="0" layoutInCell="1" allowOverlap="1" wp14:anchorId="3E1533B3" wp14:editId="4E6D349D">
          <wp:simplePos x="0" y="0"/>
          <wp:positionH relativeFrom="column">
            <wp:posOffset>4445</wp:posOffset>
          </wp:positionH>
          <wp:positionV relativeFrom="paragraph">
            <wp:posOffset>-2540</wp:posOffset>
          </wp:positionV>
          <wp:extent cx="1571625" cy="1123031"/>
          <wp:effectExtent l="0" t="0" r="0" b="1270"/>
          <wp:wrapSquare wrapText="bothSides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1123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70F88" w:rsidRPr="00370F88">
      <w:rPr>
        <w:rFonts w:ascii="Calibri" w:hAnsi="Calibri"/>
        <w:b/>
        <w:sz w:val="28"/>
        <w:szCs w:val="28"/>
      </w:rPr>
      <w:t xml:space="preserve">                                           </w:t>
    </w:r>
    <w:r w:rsidR="00324B04" w:rsidRPr="00370F88">
      <w:rPr>
        <w:rFonts w:ascii="Calibri" w:hAnsi="Calibri"/>
        <w:b/>
        <w:sz w:val="28"/>
        <w:szCs w:val="28"/>
      </w:rPr>
      <w:t xml:space="preserve"> </w:t>
    </w:r>
    <w:r w:rsidR="00370F88" w:rsidRPr="00370F88">
      <w:rPr>
        <w:rFonts w:ascii="Calibri" w:hAnsi="Calibri"/>
        <w:b/>
        <w:sz w:val="28"/>
        <w:szCs w:val="28"/>
      </w:rPr>
      <w:t xml:space="preserve">         </w:t>
    </w:r>
  </w:p>
  <w:p w14:paraId="31792315" w14:textId="77777777" w:rsidR="00324B04" w:rsidRPr="00370F88" w:rsidRDefault="00CB63D0" w:rsidP="00CB63D0">
    <w:pPr>
      <w:pStyle w:val="a3"/>
      <w:tabs>
        <w:tab w:val="clear" w:pos="9355"/>
        <w:tab w:val="right" w:pos="9781"/>
      </w:tabs>
      <w:ind w:right="-144"/>
      <w:rPr>
        <w:rFonts w:ascii="Calibri" w:hAnsi="Calibri"/>
        <w:b/>
        <w:sz w:val="28"/>
        <w:szCs w:val="28"/>
      </w:rPr>
    </w:pPr>
    <w:r>
      <w:rPr>
        <w:rFonts w:ascii="Calibri" w:hAnsi="Calibri"/>
        <w:b/>
        <w:sz w:val="28"/>
        <w:szCs w:val="28"/>
      </w:rPr>
      <w:tab/>
      <w:t xml:space="preserve">         </w:t>
    </w:r>
    <w:r w:rsidR="003C6005">
      <w:rPr>
        <w:rFonts w:ascii="Calibri" w:hAnsi="Calibri"/>
        <w:b/>
        <w:sz w:val="28"/>
        <w:szCs w:val="28"/>
      </w:rPr>
      <w:t xml:space="preserve">      </w:t>
    </w:r>
    <w:r w:rsidR="00324B04" w:rsidRPr="00370F88">
      <w:rPr>
        <w:rFonts w:ascii="Calibri" w:hAnsi="Calibri"/>
        <w:b/>
        <w:sz w:val="28"/>
        <w:szCs w:val="28"/>
      </w:rPr>
      <w:t xml:space="preserve">Общество с ограниченной ответственностью </w:t>
    </w:r>
  </w:p>
  <w:p w14:paraId="0F43986D" w14:textId="77777777" w:rsidR="00324B04" w:rsidRPr="00DA52A4" w:rsidRDefault="00CB63D0" w:rsidP="00CB63D0">
    <w:pPr>
      <w:pStyle w:val="a3"/>
      <w:ind w:firstLine="1416"/>
      <w:rPr>
        <w:rFonts w:ascii="Calibri" w:hAnsi="Calibri"/>
        <w:b/>
        <w:sz w:val="44"/>
        <w:szCs w:val="44"/>
      </w:rPr>
    </w:pPr>
    <w:r>
      <w:rPr>
        <w:rFonts w:ascii="Calibri" w:hAnsi="Calibri"/>
        <w:b/>
        <w:sz w:val="28"/>
        <w:szCs w:val="28"/>
      </w:rPr>
      <w:t xml:space="preserve">               </w:t>
    </w:r>
    <w:r w:rsidR="003C6005">
      <w:rPr>
        <w:rFonts w:ascii="Calibri" w:hAnsi="Calibri"/>
        <w:b/>
        <w:sz w:val="28"/>
        <w:szCs w:val="28"/>
      </w:rPr>
      <w:t xml:space="preserve">           </w:t>
    </w:r>
    <w:r w:rsidR="00324B04" w:rsidRPr="00DA52A4">
      <w:rPr>
        <w:rFonts w:ascii="Calibri" w:hAnsi="Calibri"/>
        <w:b/>
        <w:sz w:val="44"/>
        <w:szCs w:val="44"/>
      </w:rPr>
      <w:t>«</w:t>
    </w:r>
    <w:proofErr w:type="spellStart"/>
    <w:r w:rsidR="00370F88" w:rsidRPr="00DA52A4">
      <w:rPr>
        <w:rFonts w:ascii="Calibri" w:hAnsi="Calibri"/>
        <w:b/>
        <w:sz w:val="44"/>
        <w:szCs w:val="44"/>
      </w:rPr>
      <w:t>Лаерс</w:t>
    </w:r>
    <w:proofErr w:type="spellEnd"/>
    <w:r w:rsidR="00324B04" w:rsidRPr="00DA52A4">
      <w:rPr>
        <w:rFonts w:ascii="Calibri" w:hAnsi="Calibri"/>
        <w:b/>
        <w:sz w:val="44"/>
        <w:szCs w:val="44"/>
      </w:rPr>
      <w:t>»</w:t>
    </w:r>
  </w:p>
  <w:p w14:paraId="2F3B3F20" w14:textId="77777777" w:rsidR="00324B04" w:rsidRDefault="00324B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029C8DE0"/>
    <w:lvl w:ilvl="0">
      <w:numFmt w:val="bullet"/>
      <w:lvlText w:val="*"/>
      <w:lvlJc w:val="left"/>
    </w:lvl>
  </w:abstractNum>
  <w:abstractNum w:abstractNumId="1" w15:restartNumberingAfterBreak="0">
    <w:nsid w:val="063D7A40"/>
    <w:multiLevelType w:val="hybridMultilevel"/>
    <w:tmpl w:val="792C0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C72F4"/>
    <w:multiLevelType w:val="multilevel"/>
    <w:tmpl w:val="F7E235F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870"/>
        </w:tabs>
        <w:ind w:left="38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90"/>
        </w:tabs>
        <w:ind w:left="6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80"/>
        </w:tabs>
        <w:ind w:left="7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10"/>
        </w:tabs>
        <w:ind w:left="83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00"/>
        </w:tabs>
        <w:ind w:left="9600" w:hanging="2160"/>
      </w:pPr>
      <w:rPr>
        <w:rFonts w:hint="default"/>
      </w:rPr>
    </w:lvl>
  </w:abstractNum>
  <w:abstractNum w:abstractNumId="3" w15:restartNumberingAfterBreak="0">
    <w:nsid w:val="115D52FC"/>
    <w:multiLevelType w:val="hybridMultilevel"/>
    <w:tmpl w:val="D70801C4"/>
    <w:lvl w:ilvl="0" w:tplc="E52EBB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D636F31"/>
    <w:multiLevelType w:val="hybridMultilevel"/>
    <w:tmpl w:val="FAAE8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B0DEA"/>
    <w:multiLevelType w:val="hybridMultilevel"/>
    <w:tmpl w:val="90FEE34E"/>
    <w:lvl w:ilvl="0" w:tplc="CF5A531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515C2"/>
    <w:multiLevelType w:val="hybridMultilevel"/>
    <w:tmpl w:val="417230AE"/>
    <w:lvl w:ilvl="0" w:tplc="0419000F">
      <w:start w:val="1"/>
      <w:numFmt w:val="decimal"/>
      <w:lvlText w:val="%1."/>
      <w:lvlJc w:val="left"/>
      <w:pPr>
        <w:ind w:left="1625" w:hanging="360"/>
      </w:pPr>
    </w:lvl>
    <w:lvl w:ilvl="1" w:tplc="04190019" w:tentative="1">
      <w:start w:val="1"/>
      <w:numFmt w:val="lowerLetter"/>
      <w:lvlText w:val="%2."/>
      <w:lvlJc w:val="left"/>
      <w:pPr>
        <w:ind w:left="2345" w:hanging="360"/>
      </w:pPr>
    </w:lvl>
    <w:lvl w:ilvl="2" w:tplc="0419001B" w:tentative="1">
      <w:start w:val="1"/>
      <w:numFmt w:val="lowerRoman"/>
      <w:lvlText w:val="%3."/>
      <w:lvlJc w:val="right"/>
      <w:pPr>
        <w:ind w:left="3065" w:hanging="180"/>
      </w:pPr>
    </w:lvl>
    <w:lvl w:ilvl="3" w:tplc="0419000F" w:tentative="1">
      <w:start w:val="1"/>
      <w:numFmt w:val="decimal"/>
      <w:lvlText w:val="%4."/>
      <w:lvlJc w:val="left"/>
      <w:pPr>
        <w:ind w:left="3785" w:hanging="360"/>
      </w:pPr>
    </w:lvl>
    <w:lvl w:ilvl="4" w:tplc="04190019" w:tentative="1">
      <w:start w:val="1"/>
      <w:numFmt w:val="lowerLetter"/>
      <w:lvlText w:val="%5."/>
      <w:lvlJc w:val="left"/>
      <w:pPr>
        <w:ind w:left="4505" w:hanging="360"/>
      </w:pPr>
    </w:lvl>
    <w:lvl w:ilvl="5" w:tplc="0419001B" w:tentative="1">
      <w:start w:val="1"/>
      <w:numFmt w:val="lowerRoman"/>
      <w:lvlText w:val="%6."/>
      <w:lvlJc w:val="right"/>
      <w:pPr>
        <w:ind w:left="5225" w:hanging="180"/>
      </w:pPr>
    </w:lvl>
    <w:lvl w:ilvl="6" w:tplc="0419000F" w:tentative="1">
      <w:start w:val="1"/>
      <w:numFmt w:val="decimal"/>
      <w:lvlText w:val="%7."/>
      <w:lvlJc w:val="left"/>
      <w:pPr>
        <w:ind w:left="5945" w:hanging="360"/>
      </w:pPr>
    </w:lvl>
    <w:lvl w:ilvl="7" w:tplc="04190019" w:tentative="1">
      <w:start w:val="1"/>
      <w:numFmt w:val="lowerLetter"/>
      <w:lvlText w:val="%8."/>
      <w:lvlJc w:val="left"/>
      <w:pPr>
        <w:ind w:left="6665" w:hanging="360"/>
      </w:pPr>
    </w:lvl>
    <w:lvl w:ilvl="8" w:tplc="0419001B" w:tentative="1">
      <w:start w:val="1"/>
      <w:numFmt w:val="lowerRoman"/>
      <w:lvlText w:val="%9."/>
      <w:lvlJc w:val="right"/>
      <w:pPr>
        <w:ind w:left="7385" w:hanging="180"/>
      </w:pPr>
    </w:lvl>
  </w:abstractNum>
  <w:abstractNum w:abstractNumId="7" w15:restartNumberingAfterBreak="0">
    <w:nsid w:val="39664C7B"/>
    <w:multiLevelType w:val="hybridMultilevel"/>
    <w:tmpl w:val="41942A56"/>
    <w:lvl w:ilvl="0" w:tplc="10A878F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01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1F1189"/>
    <w:multiLevelType w:val="hybridMultilevel"/>
    <w:tmpl w:val="010C700C"/>
    <w:lvl w:ilvl="0" w:tplc="F9C6E1C0">
      <w:start w:val="1"/>
      <w:numFmt w:val="decimal"/>
      <w:lvlText w:val="%1."/>
      <w:lvlJc w:val="left"/>
      <w:pPr>
        <w:ind w:left="1108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5B412866"/>
    <w:multiLevelType w:val="hybridMultilevel"/>
    <w:tmpl w:val="54FA4F5C"/>
    <w:lvl w:ilvl="0" w:tplc="AD0883B0">
      <w:start w:val="1"/>
      <w:numFmt w:val="decimal"/>
      <w:lvlText w:val="%1)"/>
      <w:lvlJc w:val="left"/>
      <w:pPr>
        <w:ind w:left="905" w:hanging="360"/>
      </w:pPr>
      <w:rPr>
        <w:rFonts w:cs="Aria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10" w15:restartNumberingAfterBreak="0">
    <w:nsid w:val="672664D4"/>
    <w:multiLevelType w:val="hybridMultilevel"/>
    <w:tmpl w:val="E8B4D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D151E9"/>
    <w:multiLevelType w:val="hybridMultilevel"/>
    <w:tmpl w:val="550E8D7E"/>
    <w:lvl w:ilvl="0" w:tplc="464A070A">
      <w:start w:val="1"/>
      <w:numFmt w:val="decimal"/>
      <w:lvlText w:val="%1)"/>
      <w:lvlJc w:val="left"/>
      <w:pPr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ind w:left="6665" w:hanging="180"/>
      </w:pPr>
    </w:lvl>
  </w:abstractNum>
  <w:num w:numId="1">
    <w:abstractNumId w:val="4"/>
  </w:num>
  <w:num w:numId="2">
    <w:abstractNumId w:val="3"/>
  </w:num>
  <w:num w:numId="3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9"/>
  </w:num>
  <w:num w:numId="12">
    <w:abstractNumId w:val="5"/>
  </w:num>
  <w:num w:numId="13">
    <w:abstractNumId w:val="11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D53"/>
    <w:rsid w:val="00003868"/>
    <w:rsid w:val="00003B82"/>
    <w:rsid w:val="00020179"/>
    <w:rsid w:val="00020554"/>
    <w:rsid w:val="00023805"/>
    <w:rsid w:val="000252EE"/>
    <w:rsid w:val="00030B2E"/>
    <w:rsid w:val="000312B9"/>
    <w:rsid w:val="000326F0"/>
    <w:rsid w:val="00047B02"/>
    <w:rsid w:val="00055A77"/>
    <w:rsid w:val="00055EDF"/>
    <w:rsid w:val="000660B3"/>
    <w:rsid w:val="000668E9"/>
    <w:rsid w:val="00076F4D"/>
    <w:rsid w:val="0008416A"/>
    <w:rsid w:val="00084933"/>
    <w:rsid w:val="000858F3"/>
    <w:rsid w:val="000C19D6"/>
    <w:rsid w:val="001003AA"/>
    <w:rsid w:val="0010593C"/>
    <w:rsid w:val="00120103"/>
    <w:rsid w:val="00123E3D"/>
    <w:rsid w:val="00136BCE"/>
    <w:rsid w:val="001403F1"/>
    <w:rsid w:val="001424DF"/>
    <w:rsid w:val="00142519"/>
    <w:rsid w:val="0014322C"/>
    <w:rsid w:val="00144866"/>
    <w:rsid w:val="00155D34"/>
    <w:rsid w:val="00177DF4"/>
    <w:rsid w:val="001A2772"/>
    <w:rsid w:val="001A74B2"/>
    <w:rsid w:val="001B6F22"/>
    <w:rsid w:val="001C0F0D"/>
    <w:rsid w:val="001C0F46"/>
    <w:rsid w:val="001C1080"/>
    <w:rsid w:val="001D43CD"/>
    <w:rsid w:val="001D5A9A"/>
    <w:rsid w:val="0020051D"/>
    <w:rsid w:val="0020182D"/>
    <w:rsid w:val="00210B3E"/>
    <w:rsid w:val="0021195C"/>
    <w:rsid w:val="00212F38"/>
    <w:rsid w:val="00216ABB"/>
    <w:rsid w:val="002419DB"/>
    <w:rsid w:val="00252C70"/>
    <w:rsid w:val="00260A57"/>
    <w:rsid w:val="002659C3"/>
    <w:rsid w:val="00271B83"/>
    <w:rsid w:val="002721F5"/>
    <w:rsid w:val="00280F81"/>
    <w:rsid w:val="00282028"/>
    <w:rsid w:val="00291E15"/>
    <w:rsid w:val="00295162"/>
    <w:rsid w:val="002A5003"/>
    <w:rsid w:val="002B0307"/>
    <w:rsid w:val="002B7501"/>
    <w:rsid w:val="002C075B"/>
    <w:rsid w:val="002E5313"/>
    <w:rsid w:val="002E75E0"/>
    <w:rsid w:val="002F058A"/>
    <w:rsid w:val="003016C3"/>
    <w:rsid w:val="0030297A"/>
    <w:rsid w:val="00305259"/>
    <w:rsid w:val="00324B04"/>
    <w:rsid w:val="00325F68"/>
    <w:rsid w:val="00352D7C"/>
    <w:rsid w:val="00353507"/>
    <w:rsid w:val="00355C93"/>
    <w:rsid w:val="003561F4"/>
    <w:rsid w:val="00370F88"/>
    <w:rsid w:val="00370FBC"/>
    <w:rsid w:val="003743F2"/>
    <w:rsid w:val="00374542"/>
    <w:rsid w:val="0039255F"/>
    <w:rsid w:val="00393CAA"/>
    <w:rsid w:val="003B0592"/>
    <w:rsid w:val="003C4784"/>
    <w:rsid w:val="003C6005"/>
    <w:rsid w:val="003C6CE8"/>
    <w:rsid w:val="003D2855"/>
    <w:rsid w:val="003D312C"/>
    <w:rsid w:val="003D7DD0"/>
    <w:rsid w:val="003E182F"/>
    <w:rsid w:val="003E3B62"/>
    <w:rsid w:val="0041120F"/>
    <w:rsid w:val="00421097"/>
    <w:rsid w:val="00437E67"/>
    <w:rsid w:val="00437F4E"/>
    <w:rsid w:val="004445CF"/>
    <w:rsid w:val="0044630A"/>
    <w:rsid w:val="0045207F"/>
    <w:rsid w:val="00456D53"/>
    <w:rsid w:val="00461B51"/>
    <w:rsid w:val="004734B4"/>
    <w:rsid w:val="004948BB"/>
    <w:rsid w:val="0049638C"/>
    <w:rsid w:val="004B2E8A"/>
    <w:rsid w:val="004B5E11"/>
    <w:rsid w:val="004C1E0D"/>
    <w:rsid w:val="004C438B"/>
    <w:rsid w:val="004D345A"/>
    <w:rsid w:val="004E3E37"/>
    <w:rsid w:val="004F0A5E"/>
    <w:rsid w:val="004F4725"/>
    <w:rsid w:val="004F726E"/>
    <w:rsid w:val="00502DEA"/>
    <w:rsid w:val="00503149"/>
    <w:rsid w:val="005044E3"/>
    <w:rsid w:val="00507AF5"/>
    <w:rsid w:val="00507EFC"/>
    <w:rsid w:val="00513DF0"/>
    <w:rsid w:val="0051456C"/>
    <w:rsid w:val="005149CD"/>
    <w:rsid w:val="00523860"/>
    <w:rsid w:val="00537768"/>
    <w:rsid w:val="00554A11"/>
    <w:rsid w:val="00556B1C"/>
    <w:rsid w:val="005650B8"/>
    <w:rsid w:val="005656AB"/>
    <w:rsid w:val="00572599"/>
    <w:rsid w:val="00584EF8"/>
    <w:rsid w:val="005A3D50"/>
    <w:rsid w:val="005B290E"/>
    <w:rsid w:val="005D2969"/>
    <w:rsid w:val="005D3817"/>
    <w:rsid w:val="005E34D2"/>
    <w:rsid w:val="005E4591"/>
    <w:rsid w:val="006056DF"/>
    <w:rsid w:val="00607CC8"/>
    <w:rsid w:val="006210A0"/>
    <w:rsid w:val="00623D54"/>
    <w:rsid w:val="006251A7"/>
    <w:rsid w:val="0063133E"/>
    <w:rsid w:val="00637029"/>
    <w:rsid w:val="00644396"/>
    <w:rsid w:val="006575E7"/>
    <w:rsid w:val="00666881"/>
    <w:rsid w:val="00692DE5"/>
    <w:rsid w:val="00696AB4"/>
    <w:rsid w:val="006A0094"/>
    <w:rsid w:val="006A0238"/>
    <w:rsid w:val="006A3309"/>
    <w:rsid w:val="006B53D5"/>
    <w:rsid w:val="006B608F"/>
    <w:rsid w:val="006C15B8"/>
    <w:rsid w:val="006C5619"/>
    <w:rsid w:val="006D2781"/>
    <w:rsid w:val="006D57AE"/>
    <w:rsid w:val="006E6A8D"/>
    <w:rsid w:val="006F001F"/>
    <w:rsid w:val="006F5F62"/>
    <w:rsid w:val="007129A2"/>
    <w:rsid w:val="00715A1E"/>
    <w:rsid w:val="00715F98"/>
    <w:rsid w:val="0072249D"/>
    <w:rsid w:val="007253BD"/>
    <w:rsid w:val="00740CF3"/>
    <w:rsid w:val="007474F1"/>
    <w:rsid w:val="007561D7"/>
    <w:rsid w:val="00757358"/>
    <w:rsid w:val="007719F3"/>
    <w:rsid w:val="00787484"/>
    <w:rsid w:val="007A1BB4"/>
    <w:rsid w:val="007A3023"/>
    <w:rsid w:val="007A5C21"/>
    <w:rsid w:val="007C2FAF"/>
    <w:rsid w:val="007C3BDE"/>
    <w:rsid w:val="007E15C1"/>
    <w:rsid w:val="00800489"/>
    <w:rsid w:val="0080135D"/>
    <w:rsid w:val="00812014"/>
    <w:rsid w:val="00820192"/>
    <w:rsid w:val="00823478"/>
    <w:rsid w:val="00824FE6"/>
    <w:rsid w:val="008260AC"/>
    <w:rsid w:val="008320F8"/>
    <w:rsid w:val="008443D9"/>
    <w:rsid w:val="0084591F"/>
    <w:rsid w:val="00846311"/>
    <w:rsid w:val="00863886"/>
    <w:rsid w:val="0088598A"/>
    <w:rsid w:val="00891528"/>
    <w:rsid w:val="0089550A"/>
    <w:rsid w:val="008A3F9A"/>
    <w:rsid w:val="008A4327"/>
    <w:rsid w:val="008A4391"/>
    <w:rsid w:val="008B389A"/>
    <w:rsid w:val="008B4D6E"/>
    <w:rsid w:val="008C4670"/>
    <w:rsid w:val="008C6569"/>
    <w:rsid w:val="008C659C"/>
    <w:rsid w:val="008D186C"/>
    <w:rsid w:val="008D7CEC"/>
    <w:rsid w:val="008E4A08"/>
    <w:rsid w:val="008E7224"/>
    <w:rsid w:val="00904439"/>
    <w:rsid w:val="009153B4"/>
    <w:rsid w:val="00923BF0"/>
    <w:rsid w:val="00927AF1"/>
    <w:rsid w:val="009348B7"/>
    <w:rsid w:val="00940145"/>
    <w:rsid w:val="00940863"/>
    <w:rsid w:val="00942D35"/>
    <w:rsid w:val="00947B7D"/>
    <w:rsid w:val="0095637F"/>
    <w:rsid w:val="00973C9F"/>
    <w:rsid w:val="00982884"/>
    <w:rsid w:val="009907F6"/>
    <w:rsid w:val="00991646"/>
    <w:rsid w:val="009B5328"/>
    <w:rsid w:val="009C15FD"/>
    <w:rsid w:val="009C7388"/>
    <w:rsid w:val="009E6F48"/>
    <w:rsid w:val="009E7E27"/>
    <w:rsid w:val="00A1001C"/>
    <w:rsid w:val="00A10BA5"/>
    <w:rsid w:val="00A213CB"/>
    <w:rsid w:val="00A253D0"/>
    <w:rsid w:val="00A31AF6"/>
    <w:rsid w:val="00A32E28"/>
    <w:rsid w:val="00A4092F"/>
    <w:rsid w:val="00A516CF"/>
    <w:rsid w:val="00A55F39"/>
    <w:rsid w:val="00A6553C"/>
    <w:rsid w:val="00A6797A"/>
    <w:rsid w:val="00A77848"/>
    <w:rsid w:val="00A85765"/>
    <w:rsid w:val="00A86377"/>
    <w:rsid w:val="00A87309"/>
    <w:rsid w:val="00A97859"/>
    <w:rsid w:val="00AA7ECC"/>
    <w:rsid w:val="00AC5E0C"/>
    <w:rsid w:val="00AD3263"/>
    <w:rsid w:val="00AE3EFF"/>
    <w:rsid w:val="00AE65EA"/>
    <w:rsid w:val="00AF717B"/>
    <w:rsid w:val="00B06010"/>
    <w:rsid w:val="00B07BA9"/>
    <w:rsid w:val="00B12513"/>
    <w:rsid w:val="00B14FEF"/>
    <w:rsid w:val="00B17C4D"/>
    <w:rsid w:val="00B215ED"/>
    <w:rsid w:val="00B45741"/>
    <w:rsid w:val="00B85D93"/>
    <w:rsid w:val="00B92FA0"/>
    <w:rsid w:val="00B948D2"/>
    <w:rsid w:val="00BA2B44"/>
    <w:rsid w:val="00BA2C76"/>
    <w:rsid w:val="00BA763E"/>
    <w:rsid w:val="00BB03E3"/>
    <w:rsid w:val="00BB4D1F"/>
    <w:rsid w:val="00BD3DD3"/>
    <w:rsid w:val="00BE4B68"/>
    <w:rsid w:val="00BE78F9"/>
    <w:rsid w:val="00BF068F"/>
    <w:rsid w:val="00C210B6"/>
    <w:rsid w:val="00C2467F"/>
    <w:rsid w:val="00C34C90"/>
    <w:rsid w:val="00C4330B"/>
    <w:rsid w:val="00C4622E"/>
    <w:rsid w:val="00C51B54"/>
    <w:rsid w:val="00C62B9A"/>
    <w:rsid w:val="00C62F3A"/>
    <w:rsid w:val="00C723ED"/>
    <w:rsid w:val="00CA4192"/>
    <w:rsid w:val="00CA62E0"/>
    <w:rsid w:val="00CB0D57"/>
    <w:rsid w:val="00CB18F1"/>
    <w:rsid w:val="00CB63D0"/>
    <w:rsid w:val="00CC32C1"/>
    <w:rsid w:val="00CD1932"/>
    <w:rsid w:val="00D0001F"/>
    <w:rsid w:val="00D038D3"/>
    <w:rsid w:val="00D07F69"/>
    <w:rsid w:val="00D1009D"/>
    <w:rsid w:val="00D72D4A"/>
    <w:rsid w:val="00D82DFF"/>
    <w:rsid w:val="00D8720C"/>
    <w:rsid w:val="00D91E6E"/>
    <w:rsid w:val="00D93082"/>
    <w:rsid w:val="00DA52A4"/>
    <w:rsid w:val="00DD05F2"/>
    <w:rsid w:val="00DD2A1A"/>
    <w:rsid w:val="00DD5FA6"/>
    <w:rsid w:val="00DE04F8"/>
    <w:rsid w:val="00DE3B9D"/>
    <w:rsid w:val="00DF2A22"/>
    <w:rsid w:val="00DF398B"/>
    <w:rsid w:val="00DF4CDA"/>
    <w:rsid w:val="00E00592"/>
    <w:rsid w:val="00E03E31"/>
    <w:rsid w:val="00E103DF"/>
    <w:rsid w:val="00E10F1E"/>
    <w:rsid w:val="00E20876"/>
    <w:rsid w:val="00E21B44"/>
    <w:rsid w:val="00E34C34"/>
    <w:rsid w:val="00E44950"/>
    <w:rsid w:val="00E5288D"/>
    <w:rsid w:val="00E544DE"/>
    <w:rsid w:val="00E66263"/>
    <w:rsid w:val="00E77F73"/>
    <w:rsid w:val="00E84A7D"/>
    <w:rsid w:val="00E8682D"/>
    <w:rsid w:val="00EB07E9"/>
    <w:rsid w:val="00EB3E92"/>
    <w:rsid w:val="00EB588C"/>
    <w:rsid w:val="00EB6C25"/>
    <w:rsid w:val="00EB705F"/>
    <w:rsid w:val="00EB752C"/>
    <w:rsid w:val="00EC250E"/>
    <w:rsid w:val="00EC65D1"/>
    <w:rsid w:val="00EC7132"/>
    <w:rsid w:val="00ED0D30"/>
    <w:rsid w:val="00ED566E"/>
    <w:rsid w:val="00EE262E"/>
    <w:rsid w:val="00EE597D"/>
    <w:rsid w:val="00F05B09"/>
    <w:rsid w:val="00F10CA9"/>
    <w:rsid w:val="00F148F8"/>
    <w:rsid w:val="00F15EBA"/>
    <w:rsid w:val="00F2322C"/>
    <w:rsid w:val="00F26279"/>
    <w:rsid w:val="00F445E5"/>
    <w:rsid w:val="00F44CE5"/>
    <w:rsid w:val="00F45FDB"/>
    <w:rsid w:val="00F50123"/>
    <w:rsid w:val="00F5031F"/>
    <w:rsid w:val="00F5448B"/>
    <w:rsid w:val="00F6315C"/>
    <w:rsid w:val="00F848FE"/>
    <w:rsid w:val="00FA755D"/>
    <w:rsid w:val="00FB3271"/>
    <w:rsid w:val="00FB5E38"/>
    <w:rsid w:val="00FC0C7D"/>
    <w:rsid w:val="00FC16C5"/>
    <w:rsid w:val="00FC19B5"/>
    <w:rsid w:val="00FC26CD"/>
    <w:rsid w:val="00FD01E4"/>
    <w:rsid w:val="00FE1B44"/>
    <w:rsid w:val="00FF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3F4F15"/>
  <w15:chartTrackingRefBased/>
  <w15:docId w15:val="{A017AEFA-3903-4528-907C-3B352717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D05F2"/>
    <w:pPr>
      <w:keepNext/>
      <w:jc w:val="center"/>
      <w:outlineLvl w:val="0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1D43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8A439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56D53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456D53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565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DD05F2"/>
    <w:rPr>
      <w:b/>
      <w:bCs/>
      <w:sz w:val="24"/>
      <w:szCs w:val="24"/>
    </w:rPr>
  </w:style>
  <w:style w:type="paragraph" w:styleId="a6">
    <w:name w:val="Body Text Indent"/>
    <w:basedOn w:val="a"/>
    <w:link w:val="a7"/>
    <w:rsid w:val="00DD05F2"/>
    <w:pPr>
      <w:ind w:firstLine="708"/>
      <w:jc w:val="both"/>
    </w:pPr>
    <w:rPr>
      <w:lang w:val="x-none" w:eastAsia="x-none"/>
    </w:rPr>
  </w:style>
  <w:style w:type="character" w:customStyle="1" w:styleId="a7">
    <w:name w:val="Основной текст с отступом Знак"/>
    <w:link w:val="a6"/>
    <w:rsid w:val="00DD05F2"/>
    <w:rPr>
      <w:sz w:val="24"/>
      <w:szCs w:val="24"/>
    </w:rPr>
  </w:style>
  <w:style w:type="paragraph" w:styleId="a8">
    <w:name w:val="Body Text"/>
    <w:basedOn w:val="a"/>
    <w:link w:val="a9"/>
    <w:rsid w:val="00DD05F2"/>
    <w:pPr>
      <w:spacing w:line="360" w:lineRule="auto"/>
      <w:jc w:val="both"/>
    </w:pPr>
    <w:rPr>
      <w:lang w:val="x-none" w:eastAsia="x-none"/>
    </w:rPr>
  </w:style>
  <w:style w:type="character" w:customStyle="1" w:styleId="a9">
    <w:name w:val="Основной текст Знак"/>
    <w:link w:val="a8"/>
    <w:rsid w:val="00DD05F2"/>
    <w:rPr>
      <w:sz w:val="24"/>
      <w:szCs w:val="24"/>
    </w:rPr>
  </w:style>
  <w:style w:type="paragraph" w:styleId="aa">
    <w:name w:val="Balloon Text"/>
    <w:basedOn w:val="a"/>
    <w:link w:val="ab"/>
    <w:rsid w:val="00003B82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003B82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B060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Title"/>
    <w:basedOn w:val="a"/>
    <w:link w:val="ae"/>
    <w:qFormat/>
    <w:rsid w:val="003D312C"/>
    <w:pPr>
      <w:tabs>
        <w:tab w:val="left" w:pos="5529"/>
      </w:tabs>
      <w:jc w:val="center"/>
    </w:pPr>
    <w:rPr>
      <w:b/>
      <w:szCs w:val="20"/>
      <w:lang w:val="x-none" w:eastAsia="x-none"/>
    </w:rPr>
  </w:style>
  <w:style w:type="character" w:customStyle="1" w:styleId="ae">
    <w:name w:val="Заголовок Знак"/>
    <w:link w:val="ad"/>
    <w:rsid w:val="003D312C"/>
    <w:rPr>
      <w:b/>
      <w:sz w:val="24"/>
    </w:rPr>
  </w:style>
  <w:style w:type="paragraph" w:customStyle="1" w:styleId="ConsNonformat">
    <w:name w:val="ConsNonformat"/>
    <w:rsid w:val="003D312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">
    <w:name w:val="Hyperlink"/>
    <w:rsid w:val="009B5328"/>
    <w:rPr>
      <w:color w:val="0000FF"/>
      <w:u w:val="single"/>
    </w:rPr>
  </w:style>
  <w:style w:type="paragraph" w:customStyle="1" w:styleId="Style6">
    <w:name w:val="Style6"/>
    <w:basedOn w:val="a"/>
    <w:uiPriority w:val="99"/>
    <w:rsid w:val="00123E3D"/>
    <w:pPr>
      <w:widowControl w:val="0"/>
      <w:autoSpaceDE w:val="0"/>
      <w:autoSpaceDN w:val="0"/>
      <w:adjustRightInd w:val="0"/>
      <w:spacing w:line="315" w:lineRule="exact"/>
      <w:ind w:firstLine="288"/>
      <w:jc w:val="both"/>
    </w:pPr>
  </w:style>
  <w:style w:type="paragraph" w:customStyle="1" w:styleId="Style7">
    <w:name w:val="Style7"/>
    <w:basedOn w:val="a"/>
    <w:uiPriority w:val="99"/>
    <w:rsid w:val="00123E3D"/>
    <w:pPr>
      <w:widowControl w:val="0"/>
      <w:autoSpaceDE w:val="0"/>
      <w:autoSpaceDN w:val="0"/>
      <w:adjustRightInd w:val="0"/>
      <w:spacing w:line="312" w:lineRule="exact"/>
      <w:ind w:firstLine="278"/>
      <w:jc w:val="both"/>
    </w:pPr>
  </w:style>
  <w:style w:type="character" w:customStyle="1" w:styleId="FontStyle15">
    <w:name w:val="Font Style15"/>
    <w:uiPriority w:val="99"/>
    <w:rsid w:val="00123E3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uiPriority w:val="99"/>
    <w:rsid w:val="00123E3D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7">
    <w:name w:val="Font Style17"/>
    <w:uiPriority w:val="99"/>
    <w:rsid w:val="00123E3D"/>
    <w:rPr>
      <w:rFonts w:ascii="Times New Roman" w:hAnsi="Times New Roman" w:cs="Times New Roman"/>
      <w:sz w:val="22"/>
      <w:szCs w:val="22"/>
    </w:rPr>
  </w:style>
  <w:style w:type="paragraph" w:styleId="af0">
    <w:name w:val="endnote text"/>
    <w:basedOn w:val="a"/>
    <w:link w:val="af1"/>
    <w:rsid w:val="00F10CA9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F10CA9"/>
  </w:style>
  <w:style w:type="character" w:styleId="af2">
    <w:name w:val="endnote reference"/>
    <w:rsid w:val="00F10CA9"/>
    <w:rPr>
      <w:vertAlign w:val="superscript"/>
    </w:rPr>
  </w:style>
  <w:style w:type="paragraph" w:styleId="af3">
    <w:name w:val="Normal (Web)"/>
    <w:basedOn w:val="a"/>
    <w:uiPriority w:val="99"/>
    <w:unhideWhenUsed/>
    <w:rsid w:val="00BA2C76"/>
    <w:pPr>
      <w:spacing w:before="100" w:beforeAutospacing="1" w:after="100" w:afterAutospacing="1"/>
    </w:pPr>
  </w:style>
  <w:style w:type="character" w:styleId="af4">
    <w:name w:val="Strong"/>
    <w:uiPriority w:val="22"/>
    <w:qFormat/>
    <w:rsid w:val="00BA2C76"/>
    <w:rPr>
      <w:b/>
      <w:bCs/>
    </w:rPr>
  </w:style>
  <w:style w:type="character" w:customStyle="1" w:styleId="50">
    <w:name w:val="Заголовок 5 Знак"/>
    <w:link w:val="5"/>
    <w:rsid w:val="008A439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g-valign-middle">
    <w:name w:val="g-valign-middle"/>
    <w:basedOn w:val="a0"/>
    <w:rsid w:val="008A4391"/>
  </w:style>
  <w:style w:type="character" w:customStyle="1" w:styleId="30">
    <w:name w:val="Заголовок 3 Знак"/>
    <w:link w:val="3"/>
    <w:semiHidden/>
    <w:rsid w:val="001D43CD"/>
    <w:rPr>
      <w:rFonts w:ascii="Cambria" w:eastAsia="Times New Roman" w:hAnsi="Cambria" w:cs="Times New Roman"/>
      <w:b/>
      <w:bCs/>
      <w:sz w:val="26"/>
      <w:szCs w:val="26"/>
    </w:rPr>
  </w:style>
  <w:style w:type="paragraph" w:styleId="af5">
    <w:name w:val="No Spacing"/>
    <w:uiPriority w:val="99"/>
    <w:qFormat/>
    <w:rsid w:val="00F848FE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3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8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54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10913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679630">
                              <w:marLeft w:val="0"/>
                              <w:marRight w:val="0"/>
                              <w:marTop w:val="0"/>
                              <w:marBottom w:val="25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713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486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374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8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23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1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191144, г</vt:lpstr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191144, г</dc:title>
  <dc:subject/>
  <dc:creator>Anton</dc:creator>
  <cp:keywords/>
  <cp:lastModifiedBy>olya petrova</cp:lastModifiedBy>
  <cp:revision>2</cp:revision>
  <cp:lastPrinted>2017-11-22T07:02:00Z</cp:lastPrinted>
  <dcterms:created xsi:type="dcterms:W3CDTF">2025-07-29T15:11:00Z</dcterms:created>
  <dcterms:modified xsi:type="dcterms:W3CDTF">2025-07-29T15:11:00Z</dcterms:modified>
</cp:coreProperties>
</file>